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DBE9" w14:textId="77777777" w:rsidR="0086024B" w:rsidRDefault="00CA193B" w:rsidP="00CA193B">
      <w:pPr>
        <w:jc w:val="center"/>
      </w:pPr>
      <w:r>
        <w:rPr>
          <w:noProof/>
        </w:rPr>
        <w:drawing>
          <wp:inline distT="0" distB="0" distL="0" distR="0" wp14:anchorId="3A144C2E" wp14:editId="37BB5AB3">
            <wp:extent cx="4142232" cy="13319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upArt logo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3404" w14:textId="77777777" w:rsidR="00CA193B" w:rsidRDefault="00CA193B" w:rsidP="00CA193B">
      <w:pPr>
        <w:jc w:val="center"/>
        <w:rPr>
          <w:sz w:val="40"/>
        </w:rPr>
      </w:pPr>
      <w:r>
        <w:rPr>
          <w:sz w:val="40"/>
        </w:rPr>
        <w:t>Registration Form</w:t>
      </w:r>
    </w:p>
    <w:p w14:paraId="25B0440A" w14:textId="68699401" w:rsidR="00CA193B" w:rsidRDefault="00F61C52" w:rsidP="00CA193B">
      <w:pPr>
        <w:jc w:val="center"/>
        <w:rPr>
          <w:sz w:val="40"/>
        </w:rPr>
      </w:pPr>
      <w:r>
        <w:rPr>
          <w:sz w:val="40"/>
        </w:rPr>
        <w:t>All Soup Makers</w:t>
      </w:r>
      <w:bookmarkStart w:id="0" w:name="_GoBack"/>
      <w:bookmarkEnd w:id="0"/>
    </w:p>
    <w:p w14:paraId="762EEB27" w14:textId="77777777" w:rsidR="00CA193B" w:rsidRDefault="00872CEB" w:rsidP="00CA193B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Your Name as you would like it listed on all advertising</w:t>
      </w:r>
    </w:p>
    <w:p w14:paraId="010027DD" w14:textId="77777777" w:rsidR="00872CEB" w:rsidRDefault="00872CEB" w:rsidP="00CA193B">
      <w:pPr>
        <w:pBdr>
          <w:bottom w:val="single" w:sz="12" w:space="1" w:color="auto"/>
        </w:pBdr>
        <w:rPr>
          <w:sz w:val="32"/>
        </w:rPr>
      </w:pPr>
    </w:p>
    <w:p w14:paraId="7E0603F3" w14:textId="77777777" w:rsidR="00872CEB" w:rsidRDefault="00872CEB" w:rsidP="00CA193B">
      <w:pPr>
        <w:rPr>
          <w:sz w:val="32"/>
        </w:rPr>
      </w:pPr>
    </w:p>
    <w:p w14:paraId="47D28A19" w14:textId="77777777" w:rsidR="00CA193B" w:rsidRDefault="00872CEB" w:rsidP="00CA193B">
      <w:pPr>
        <w:rPr>
          <w:sz w:val="32"/>
        </w:rPr>
      </w:pPr>
      <w:r>
        <w:rPr>
          <w:sz w:val="32"/>
        </w:rPr>
        <w:t xml:space="preserve"> </w:t>
      </w:r>
      <w:r w:rsidR="00CA193B">
        <w:rPr>
          <w:sz w:val="32"/>
        </w:rPr>
        <w:t>Phone Number_____________________________________________</w:t>
      </w:r>
    </w:p>
    <w:p w14:paraId="7308BA05" w14:textId="77777777" w:rsidR="00CA193B" w:rsidRDefault="00CA193B" w:rsidP="00CA193B">
      <w:pPr>
        <w:rPr>
          <w:sz w:val="32"/>
        </w:rPr>
      </w:pPr>
      <w:r>
        <w:rPr>
          <w:sz w:val="32"/>
        </w:rPr>
        <w:t>Email Address______________________________________________</w:t>
      </w:r>
    </w:p>
    <w:p w14:paraId="30D542F6" w14:textId="77777777" w:rsidR="00CA193B" w:rsidRDefault="00CA193B" w:rsidP="00CA193B">
      <w:pPr>
        <w:rPr>
          <w:sz w:val="32"/>
        </w:rPr>
      </w:pPr>
      <w:r>
        <w:rPr>
          <w:sz w:val="32"/>
        </w:rPr>
        <w:t>Best Time to Contact ________________________________________</w:t>
      </w:r>
    </w:p>
    <w:p w14:paraId="007695A3" w14:textId="77777777" w:rsidR="00CA193B" w:rsidRDefault="00CA193B" w:rsidP="00CA193B">
      <w:pPr>
        <w:rPr>
          <w:sz w:val="32"/>
        </w:rPr>
      </w:pPr>
    </w:p>
    <w:p w14:paraId="60573F84" w14:textId="070B94B6" w:rsidR="00CA193B" w:rsidRDefault="00B86687" w:rsidP="00CA193B">
      <w:pPr>
        <w:rPr>
          <w:sz w:val="32"/>
        </w:rPr>
      </w:pPr>
      <w:r>
        <w:rPr>
          <w:sz w:val="32"/>
        </w:rPr>
        <w:t xml:space="preserve"> Name</w:t>
      </w:r>
      <w:r w:rsidR="00CA193B">
        <w:rPr>
          <w:sz w:val="32"/>
        </w:rPr>
        <w:t xml:space="preserve"> of Soup (Must be p</w:t>
      </w:r>
      <w:r w:rsidR="00BC2F58">
        <w:rPr>
          <w:sz w:val="32"/>
        </w:rPr>
        <w:t>rovided no later tha</w:t>
      </w:r>
      <w:r w:rsidR="00123B7B">
        <w:rPr>
          <w:sz w:val="32"/>
        </w:rPr>
        <w:t>n February 1, 2019)</w:t>
      </w:r>
    </w:p>
    <w:p w14:paraId="0E2C98BA" w14:textId="77777777" w:rsidR="00CA193B" w:rsidRDefault="00CA193B" w:rsidP="00CA193B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14:paraId="5FEBDA7B" w14:textId="77777777" w:rsidR="00DF23C9" w:rsidRDefault="00DF23C9" w:rsidP="00CA193B">
      <w:pPr>
        <w:rPr>
          <w:sz w:val="32"/>
        </w:rPr>
      </w:pPr>
    </w:p>
    <w:p w14:paraId="76298263" w14:textId="77777777" w:rsidR="00DF23C9" w:rsidRPr="00DF23C9" w:rsidRDefault="00DF23C9" w:rsidP="00DF23C9">
      <w:pPr>
        <w:jc w:val="center"/>
        <w:rPr>
          <w:sz w:val="32"/>
        </w:rPr>
      </w:pPr>
      <w:r w:rsidRPr="00DF23C9">
        <w:rPr>
          <w:sz w:val="32"/>
        </w:rPr>
        <w:t>Mail or Email Completed form to:</w:t>
      </w:r>
    </w:p>
    <w:p w14:paraId="317C0AC6" w14:textId="77777777" w:rsidR="00DF23C9" w:rsidRPr="00DF23C9" w:rsidRDefault="00DF23C9" w:rsidP="00DF23C9">
      <w:pPr>
        <w:spacing w:after="0"/>
        <w:jc w:val="center"/>
        <w:rPr>
          <w:sz w:val="24"/>
        </w:rPr>
      </w:pPr>
      <w:r w:rsidRPr="00DF23C9">
        <w:rPr>
          <w:sz w:val="24"/>
        </w:rPr>
        <w:t>ZSKC</w:t>
      </w:r>
    </w:p>
    <w:p w14:paraId="7EB61CAD" w14:textId="77777777" w:rsidR="00DF23C9" w:rsidRPr="00DF23C9" w:rsidRDefault="00DF23C9" w:rsidP="00DF23C9">
      <w:pPr>
        <w:spacing w:after="0"/>
        <w:jc w:val="center"/>
        <w:rPr>
          <w:sz w:val="24"/>
        </w:rPr>
      </w:pPr>
      <w:r w:rsidRPr="00DF23C9">
        <w:rPr>
          <w:sz w:val="24"/>
        </w:rPr>
        <w:t>E4280 County Road F</w:t>
      </w:r>
    </w:p>
    <w:p w14:paraId="2B771561" w14:textId="77777777" w:rsidR="00DF23C9" w:rsidRPr="00DF23C9" w:rsidRDefault="00DF23C9" w:rsidP="00DF23C9">
      <w:pPr>
        <w:spacing w:after="0"/>
        <w:jc w:val="center"/>
        <w:rPr>
          <w:sz w:val="24"/>
        </w:rPr>
      </w:pPr>
      <w:r w:rsidRPr="00DF23C9">
        <w:rPr>
          <w:sz w:val="24"/>
        </w:rPr>
        <w:t>Kewaunee, WI 54216</w:t>
      </w:r>
    </w:p>
    <w:p w14:paraId="127BFFE2" w14:textId="77777777" w:rsidR="00DF23C9" w:rsidRPr="00DF23C9" w:rsidRDefault="00DF23C9">
      <w:pPr>
        <w:spacing w:after="0"/>
        <w:jc w:val="center"/>
        <w:rPr>
          <w:sz w:val="24"/>
        </w:rPr>
      </w:pPr>
      <w:r w:rsidRPr="00DF23C9">
        <w:rPr>
          <w:sz w:val="24"/>
        </w:rPr>
        <w:t>info@bruemmerparkzoo.com</w:t>
      </w:r>
    </w:p>
    <w:sectPr w:rsidR="00DF23C9" w:rsidRPr="00DF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3B"/>
    <w:rsid w:val="00123B7B"/>
    <w:rsid w:val="004528CE"/>
    <w:rsid w:val="007675BB"/>
    <w:rsid w:val="0086024B"/>
    <w:rsid w:val="00872CEB"/>
    <w:rsid w:val="00B81DA8"/>
    <w:rsid w:val="00B86687"/>
    <w:rsid w:val="00BC2F58"/>
    <w:rsid w:val="00CA193B"/>
    <w:rsid w:val="00DF23C9"/>
    <w:rsid w:val="00ED2255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925D"/>
  <w15:docId w15:val="{A279C00A-B0EE-42B0-AC72-DCA8DB14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Ayres Associates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Sarah</dc:creator>
  <cp:lastModifiedBy>Pam Zander</cp:lastModifiedBy>
  <cp:revision>3</cp:revision>
  <cp:lastPrinted>2017-12-26T23:54:00Z</cp:lastPrinted>
  <dcterms:created xsi:type="dcterms:W3CDTF">2018-08-07T13:47:00Z</dcterms:created>
  <dcterms:modified xsi:type="dcterms:W3CDTF">2018-12-12T11:06:00Z</dcterms:modified>
</cp:coreProperties>
</file>